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8406" w14:textId="0FA5E711" w:rsidR="001A6CAF" w:rsidRPr="0011122A" w:rsidRDefault="001A6CAF" w:rsidP="006273B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11122A">
        <w:rPr>
          <w:rFonts w:ascii="Times New Roman" w:hAnsi="Times New Roman" w:cs="Times New Roman"/>
          <w:b/>
          <w:bCs/>
          <w:sz w:val="36"/>
          <w:szCs w:val="36"/>
          <w:u w:val="single"/>
        </w:rPr>
        <w:t>Organizace školního roku 202</w:t>
      </w:r>
      <w:r w:rsidR="00DB5EA0">
        <w:rPr>
          <w:rFonts w:ascii="Times New Roman" w:hAnsi="Times New Roman" w:cs="Times New Roman"/>
          <w:b/>
          <w:bCs/>
          <w:sz w:val="36"/>
          <w:szCs w:val="36"/>
          <w:u w:val="single"/>
        </w:rPr>
        <w:t>6</w:t>
      </w:r>
      <w:r w:rsidRPr="0011122A">
        <w:rPr>
          <w:rFonts w:ascii="Times New Roman" w:hAnsi="Times New Roman" w:cs="Times New Roman"/>
          <w:b/>
          <w:bCs/>
          <w:sz w:val="36"/>
          <w:szCs w:val="36"/>
          <w:u w:val="single"/>
        </w:rPr>
        <w:t>/2</w:t>
      </w:r>
      <w:r w:rsidR="00DB5EA0">
        <w:rPr>
          <w:rFonts w:ascii="Times New Roman" w:hAnsi="Times New Roman" w:cs="Times New Roman"/>
          <w:b/>
          <w:bCs/>
          <w:sz w:val="36"/>
          <w:szCs w:val="36"/>
          <w:u w:val="single"/>
        </w:rPr>
        <w:t>7</w:t>
      </w:r>
      <w:r w:rsidRPr="0011122A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v MŠ Kvítek</w:t>
      </w:r>
    </w:p>
    <w:p w14:paraId="4D1EF953" w14:textId="53D86D00" w:rsidR="00AF4463" w:rsidRPr="00426E42" w:rsidRDefault="00AF4463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1E09"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Akce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D3C35C8" w14:textId="3DE49156" w:rsidR="00AF4463" w:rsidRPr="00426E42" w:rsidRDefault="00A9162B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AF4463" w:rsidRPr="00426E42">
        <w:rPr>
          <w:rFonts w:ascii="Times New Roman" w:hAnsi="Times New Roman" w:cs="Times New Roman"/>
          <w:sz w:val="24"/>
          <w:szCs w:val="24"/>
        </w:rPr>
        <w:t>. 8.</w:t>
      </w:r>
      <w:r w:rsidR="00AF4463" w:rsidRPr="00426E42">
        <w:rPr>
          <w:rFonts w:ascii="Times New Roman" w:hAnsi="Times New Roman" w:cs="Times New Roman"/>
          <w:sz w:val="24"/>
          <w:szCs w:val="24"/>
        </w:rPr>
        <w:tab/>
      </w:r>
      <w:r w:rsidR="006273B8" w:rsidRPr="00426E42">
        <w:rPr>
          <w:rFonts w:ascii="Times New Roman" w:hAnsi="Times New Roman" w:cs="Times New Roman"/>
          <w:sz w:val="24"/>
          <w:szCs w:val="24"/>
        </w:rPr>
        <w:tab/>
      </w:r>
      <w:r w:rsidR="00AF4463" w:rsidRPr="00426E42">
        <w:rPr>
          <w:rFonts w:ascii="Times New Roman" w:hAnsi="Times New Roman" w:cs="Times New Roman"/>
          <w:sz w:val="24"/>
          <w:szCs w:val="24"/>
        </w:rPr>
        <w:t>Zahajovací pedagogická porada, školení BOZ, PO, mimořádné události</w:t>
      </w:r>
    </w:p>
    <w:p w14:paraId="0838C7B2" w14:textId="1F30BA89" w:rsidR="006273B8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Září</w:t>
      </w:r>
    </w:p>
    <w:p w14:paraId="072CEEEE" w14:textId="07ABC179" w:rsidR="00AF4463" w:rsidRPr="00426E42" w:rsidRDefault="00AF4463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6273B8"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 xml:space="preserve">Schůzka s rodiči </w:t>
      </w:r>
      <w:r w:rsidR="00942C4A" w:rsidRPr="00426E42">
        <w:rPr>
          <w:rFonts w:ascii="Times New Roman" w:hAnsi="Times New Roman" w:cs="Times New Roman"/>
          <w:sz w:val="24"/>
          <w:szCs w:val="24"/>
        </w:rPr>
        <w:t>dle domluvy na začátku roku</w:t>
      </w:r>
    </w:p>
    <w:p w14:paraId="72200CDF" w14:textId="2A54B367" w:rsidR="0071436B" w:rsidRPr="00426E42" w:rsidRDefault="0071436B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Pr="00426E42">
        <w:rPr>
          <w:rFonts w:ascii="Times New Roman" w:hAnsi="Times New Roman" w:cs="Times New Roman"/>
          <w:sz w:val="24"/>
          <w:szCs w:val="24"/>
        </w:rPr>
        <w:tab/>
      </w:r>
      <w:r w:rsidR="006273B8"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>Pedagogická porada</w:t>
      </w:r>
    </w:p>
    <w:p w14:paraId="248D1892" w14:textId="0AC13051" w:rsidR="002806C6" w:rsidRPr="00426E42" w:rsidRDefault="002806C6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>28. 9. (</w:t>
      </w:r>
      <w:r w:rsidR="00A9162B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  <w:t>Státní svátek – Den české státnosti</w:t>
      </w:r>
    </w:p>
    <w:p w14:paraId="57DB8353" w14:textId="7B29DA57" w:rsidR="006273B8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426E42">
        <w:rPr>
          <w:rFonts w:ascii="Times New Roman" w:hAnsi="Times New Roman" w:cs="Times New Roman"/>
          <w:sz w:val="24"/>
          <w:szCs w:val="24"/>
        </w:rPr>
        <w:t>Ř</w:t>
      </w:r>
      <w:r w:rsidR="00941BC2" w:rsidRPr="00426E42">
        <w:rPr>
          <w:rFonts w:ascii="Times New Roman" w:hAnsi="Times New Roman" w:cs="Times New Roman"/>
          <w:sz w:val="24"/>
          <w:szCs w:val="24"/>
        </w:rPr>
        <w:t>íjen</w:t>
      </w:r>
      <w:r w:rsidRPr="00426E42">
        <w:rPr>
          <w:rFonts w:ascii="Times New Roman" w:hAnsi="Times New Roman" w:cs="Times New Roman"/>
          <w:sz w:val="24"/>
          <w:szCs w:val="24"/>
        </w:rPr>
        <w:t xml:space="preserve"> – </w:t>
      </w:r>
      <w:r w:rsidR="00FF2E2F" w:rsidRPr="00426E42">
        <w:rPr>
          <w:rFonts w:ascii="Times New Roman" w:hAnsi="Times New Roman" w:cs="Times New Roman"/>
          <w:sz w:val="24"/>
          <w:szCs w:val="24"/>
        </w:rPr>
        <w:t>prosinec</w:t>
      </w:r>
      <w:proofErr w:type="gramEnd"/>
    </w:p>
    <w:p w14:paraId="76C2182E" w14:textId="5C94F58B" w:rsidR="00E424EF" w:rsidRPr="00426E42" w:rsidRDefault="00E424EF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  <w:t>Angličtina – Včeličky v</w:t>
      </w:r>
      <w:r w:rsidR="006B4798" w:rsidRPr="00426E42">
        <w:rPr>
          <w:rFonts w:ascii="Times New Roman" w:hAnsi="Times New Roman" w:cs="Times New Roman"/>
          <w:sz w:val="24"/>
          <w:szCs w:val="24"/>
        </w:rPr>
        <w:t>e</w:t>
      </w:r>
      <w:r w:rsidRPr="00426E42">
        <w:rPr>
          <w:rFonts w:ascii="Times New Roman" w:hAnsi="Times New Roman" w:cs="Times New Roman"/>
          <w:sz w:val="24"/>
          <w:szCs w:val="24"/>
        </w:rPr>
        <w:t xml:space="preserve"> čtvrtek</w:t>
      </w:r>
      <w:r w:rsidR="006B4798" w:rsidRPr="00426E42">
        <w:rPr>
          <w:rFonts w:ascii="Times New Roman" w:hAnsi="Times New Roman" w:cs="Times New Roman"/>
          <w:sz w:val="24"/>
          <w:szCs w:val="24"/>
        </w:rPr>
        <w:t xml:space="preserve"> a pátek (9:00)</w:t>
      </w:r>
    </w:p>
    <w:p w14:paraId="206EEAF5" w14:textId="353BE405" w:rsidR="00D12835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D12835" w:rsidRPr="00426E42">
        <w:rPr>
          <w:rFonts w:ascii="Times New Roman" w:hAnsi="Times New Roman" w:cs="Times New Roman"/>
          <w:sz w:val="24"/>
          <w:szCs w:val="24"/>
        </w:rPr>
        <w:tab/>
        <w:t>Schůzka rady školské právnické osoby</w:t>
      </w:r>
    </w:p>
    <w:p w14:paraId="3CF726F3" w14:textId="349B5B2E" w:rsidR="00FE288F" w:rsidRPr="00426E42" w:rsidRDefault="00FE288F" w:rsidP="00426E42">
      <w:pPr>
        <w:spacing w:line="240" w:lineRule="atLeast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Zdravé zoubky a PP</w:t>
      </w:r>
    </w:p>
    <w:p w14:paraId="302251D1" w14:textId="6DEC7CA5" w:rsidR="00426E42" w:rsidRPr="00426E42" w:rsidRDefault="00426E42" w:rsidP="00DB5EA0">
      <w:pPr>
        <w:spacing w:line="240" w:lineRule="atLeast"/>
        <w:ind w:left="1416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 xml:space="preserve">Halloween </w:t>
      </w:r>
      <w:r w:rsidR="00DB5EA0">
        <w:rPr>
          <w:rFonts w:ascii="Times New Roman" w:hAnsi="Times New Roman" w:cs="Times New Roman"/>
          <w:sz w:val="24"/>
          <w:szCs w:val="24"/>
        </w:rPr>
        <w:t>+ Lampionový průvod</w:t>
      </w:r>
      <w:r w:rsidRPr="00426E42">
        <w:rPr>
          <w:rFonts w:ascii="Times New Roman" w:hAnsi="Times New Roman" w:cs="Times New Roman"/>
          <w:sz w:val="24"/>
          <w:szCs w:val="24"/>
        </w:rPr>
        <w:t xml:space="preserve">– zábavný program pro děti s plněním úkolů </w:t>
      </w:r>
    </w:p>
    <w:p w14:paraId="17877230" w14:textId="132AD4B7" w:rsidR="00426E42" w:rsidRPr="00426E42" w:rsidRDefault="00426E42" w:rsidP="00DB5EA0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  <w:t xml:space="preserve">Exkurze na ZZS Jihlava – vrtulník, </w:t>
      </w:r>
      <w:proofErr w:type="gramStart"/>
      <w:r w:rsidRPr="00426E42">
        <w:rPr>
          <w:rFonts w:ascii="Times New Roman" w:hAnsi="Times New Roman" w:cs="Times New Roman"/>
          <w:sz w:val="24"/>
          <w:szCs w:val="24"/>
        </w:rPr>
        <w:t>sanita,…</w:t>
      </w:r>
      <w:proofErr w:type="gramEnd"/>
      <w:r w:rsidR="00DB5E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46AA3" w14:textId="24A6DF6F" w:rsidR="00426E42" w:rsidRPr="00426E42" w:rsidRDefault="001665E2" w:rsidP="00426E42">
      <w:pPr>
        <w:spacing w:line="240" w:lineRule="atLeast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Exkurze </w:t>
      </w:r>
      <w:r w:rsidR="00426E42" w:rsidRPr="00426E42">
        <w:rPr>
          <w:rFonts w:ascii="Times New Roman" w:hAnsi="Times New Roman" w:cs="Times New Roman"/>
          <w:sz w:val="24"/>
          <w:szCs w:val="24"/>
        </w:rPr>
        <w:t>Hasiči</w:t>
      </w:r>
      <w:r w:rsidR="00DB5E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45025" w14:textId="77777777" w:rsidR="00426E42" w:rsidRPr="00426E42" w:rsidRDefault="00426E42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Říjen</w:t>
      </w: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  <w:t>Stezka odvahy</w:t>
      </w:r>
    </w:p>
    <w:p w14:paraId="7A5D7CFA" w14:textId="4EAD6A98" w:rsidR="00605F3B" w:rsidRPr="00426E42" w:rsidRDefault="00605F3B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28. 10. 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9162B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Státní </w:t>
      </w:r>
      <w:proofErr w:type="gramStart"/>
      <w:r w:rsidRPr="00426E42">
        <w:rPr>
          <w:rFonts w:ascii="Times New Roman" w:hAnsi="Times New Roman" w:cs="Times New Roman"/>
          <w:b/>
          <w:bCs/>
          <w:sz w:val="24"/>
          <w:szCs w:val="24"/>
        </w:rPr>
        <w:t>svátek - Den</w:t>
      </w:r>
      <w:proofErr w:type="gramEnd"/>
      <w:r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vzniku samostatného československého státu</w:t>
      </w:r>
    </w:p>
    <w:p w14:paraId="5A1A2D15" w14:textId="55B63613" w:rsidR="001B6D97" w:rsidRPr="00A9162B" w:rsidRDefault="002806C6" w:rsidP="00426E42">
      <w:pPr>
        <w:spacing w:line="240" w:lineRule="atLeast"/>
        <w:rPr>
          <w:rFonts w:ascii="Times New Roman" w:hAnsi="Times New Roman" w:cs="Times New Roman"/>
          <w:color w:val="EE0000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5. 11.</w:t>
      </w: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A9162B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06451B" w:rsidRPr="002E4133">
        <w:rPr>
          <w:rFonts w:ascii="Times New Roman" w:hAnsi="Times New Roman" w:cs="Times New Roman"/>
          <w:sz w:val="24"/>
          <w:szCs w:val="24"/>
        </w:rPr>
        <w:t>Den otevřených dveří ŠECR a MŠ</w:t>
      </w:r>
      <w:r w:rsidR="001A6CAF" w:rsidRPr="002E4133">
        <w:rPr>
          <w:rFonts w:ascii="Times New Roman" w:hAnsi="Times New Roman" w:cs="Times New Roman"/>
          <w:sz w:val="24"/>
          <w:szCs w:val="24"/>
        </w:rPr>
        <w:t xml:space="preserve"> Kvítek</w:t>
      </w:r>
    </w:p>
    <w:p w14:paraId="6184CBB1" w14:textId="7055DCA9" w:rsidR="002806C6" w:rsidRPr="00426E42" w:rsidRDefault="002806C6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>17. 11.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  <w:t>(</w:t>
      </w:r>
      <w:r w:rsidR="00A9162B">
        <w:rPr>
          <w:rFonts w:ascii="Times New Roman" w:hAnsi="Times New Roman" w:cs="Times New Roman"/>
          <w:b/>
          <w:bCs/>
          <w:sz w:val="24"/>
          <w:szCs w:val="24"/>
        </w:rPr>
        <w:t>út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  <w:t>Státní svátek – Den boje za svobodu a demokracii</w:t>
      </w:r>
    </w:p>
    <w:p w14:paraId="637C6BB4" w14:textId="1413C72E" w:rsidR="0071436B" w:rsidRPr="00426E42" w:rsidRDefault="0071436B" w:rsidP="00426E42">
      <w:pPr>
        <w:spacing w:line="240" w:lineRule="atLeast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Pedagogická porada</w:t>
      </w:r>
    </w:p>
    <w:p w14:paraId="735B6148" w14:textId="466F0D93" w:rsidR="00941BC2" w:rsidRDefault="00426E42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Listopad/prosinec</w:t>
      </w:r>
    </w:p>
    <w:p w14:paraId="24C7F2B4" w14:textId="5F916C6F" w:rsidR="008124B6" w:rsidRPr="00426E42" w:rsidRDefault="008124B6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Soutěž zdobení strom</w:t>
      </w:r>
      <w:r w:rsidR="00A9162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čků</w:t>
      </w:r>
    </w:p>
    <w:p w14:paraId="10B33210" w14:textId="30DBF8EA" w:rsidR="00F618D4" w:rsidRPr="00426E42" w:rsidRDefault="00F618D4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  <w:t xml:space="preserve">Vánoční focení </w:t>
      </w:r>
    </w:p>
    <w:p w14:paraId="54E8CC30" w14:textId="4E0DED67" w:rsidR="00AF4463" w:rsidRPr="00426E42" w:rsidRDefault="001A6CAF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5</w:t>
      </w:r>
      <w:r w:rsidR="008233A5" w:rsidRPr="00426E42">
        <w:rPr>
          <w:rFonts w:ascii="Times New Roman" w:hAnsi="Times New Roman" w:cs="Times New Roman"/>
          <w:sz w:val="24"/>
          <w:szCs w:val="24"/>
        </w:rPr>
        <w:t>. 12.</w:t>
      </w:r>
      <w:r w:rsidR="008233A5" w:rsidRPr="00426E42">
        <w:rPr>
          <w:rFonts w:ascii="Times New Roman" w:hAnsi="Times New Roman" w:cs="Times New Roman"/>
          <w:sz w:val="24"/>
          <w:szCs w:val="24"/>
        </w:rPr>
        <w:tab/>
      </w:r>
      <w:r w:rsidR="006273B8" w:rsidRPr="00426E42">
        <w:rPr>
          <w:rFonts w:ascii="Times New Roman" w:hAnsi="Times New Roman" w:cs="Times New Roman"/>
          <w:sz w:val="24"/>
          <w:szCs w:val="24"/>
        </w:rPr>
        <w:tab/>
      </w:r>
      <w:r w:rsidR="008233A5" w:rsidRPr="00426E42">
        <w:rPr>
          <w:rFonts w:ascii="Times New Roman" w:hAnsi="Times New Roman" w:cs="Times New Roman"/>
          <w:sz w:val="24"/>
          <w:szCs w:val="24"/>
        </w:rPr>
        <w:t>Mikulášsk</w:t>
      </w:r>
      <w:r w:rsidR="00A9162B">
        <w:rPr>
          <w:rFonts w:ascii="Times New Roman" w:hAnsi="Times New Roman" w:cs="Times New Roman"/>
          <w:sz w:val="24"/>
          <w:szCs w:val="24"/>
        </w:rPr>
        <w:t>é</w:t>
      </w:r>
      <w:r w:rsidR="008233A5"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71436B" w:rsidRPr="00426E42">
        <w:rPr>
          <w:rFonts w:ascii="Times New Roman" w:hAnsi="Times New Roman" w:cs="Times New Roman"/>
          <w:sz w:val="24"/>
          <w:szCs w:val="24"/>
        </w:rPr>
        <w:t>veselí</w:t>
      </w:r>
    </w:p>
    <w:p w14:paraId="45AC0375" w14:textId="5C4C2E70" w:rsidR="00AF4463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1E7DAA" w:rsidRPr="00426E42">
        <w:rPr>
          <w:rFonts w:ascii="Times New Roman" w:hAnsi="Times New Roman" w:cs="Times New Roman"/>
          <w:sz w:val="24"/>
          <w:szCs w:val="24"/>
        </w:rPr>
        <w:tab/>
      </w:r>
      <w:r w:rsidR="00AF4463" w:rsidRPr="00426E42">
        <w:rPr>
          <w:rFonts w:ascii="Times New Roman" w:hAnsi="Times New Roman" w:cs="Times New Roman"/>
          <w:sz w:val="24"/>
          <w:szCs w:val="24"/>
        </w:rPr>
        <w:t>Vánoční besídka pro rodiče</w:t>
      </w:r>
      <w:r w:rsidR="001665E2">
        <w:rPr>
          <w:rFonts w:ascii="Times New Roman" w:hAnsi="Times New Roman" w:cs="Times New Roman"/>
          <w:sz w:val="24"/>
          <w:szCs w:val="24"/>
        </w:rPr>
        <w:t xml:space="preserve"> – datum bude upřesněno</w:t>
      </w:r>
    </w:p>
    <w:p w14:paraId="00BCAF90" w14:textId="5BE4CE9F" w:rsidR="00AF4463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AF4463" w:rsidRPr="00426E42">
        <w:rPr>
          <w:rFonts w:ascii="Times New Roman" w:hAnsi="Times New Roman" w:cs="Times New Roman"/>
          <w:sz w:val="24"/>
          <w:szCs w:val="24"/>
        </w:rPr>
        <w:tab/>
      </w:r>
      <w:r w:rsidR="0071436B" w:rsidRPr="00426E42">
        <w:rPr>
          <w:rFonts w:ascii="Times New Roman" w:hAnsi="Times New Roman" w:cs="Times New Roman"/>
          <w:sz w:val="24"/>
          <w:szCs w:val="24"/>
        </w:rPr>
        <w:t>Naděluje Ježíšek</w:t>
      </w:r>
      <w:r w:rsidR="001665E2">
        <w:rPr>
          <w:rFonts w:ascii="Times New Roman" w:hAnsi="Times New Roman" w:cs="Times New Roman"/>
          <w:sz w:val="24"/>
          <w:szCs w:val="24"/>
        </w:rPr>
        <w:t xml:space="preserve"> – bude upřesněno</w:t>
      </w:r>
    </w:p>
    <w:p w14:paraId="516DD1EC" w14:textId="7FA9BE26" w:rsidR="007F30E0" w:rsidRPr="00426E42" w:rsidRDefault="007A0E1E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7A0E1E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7F30E0" w:rsidRPr="007A0E1E">
        <w:rPr>
          <w:rFonts w:ascii="Times New Roman" w:hAnsi="Times New Roman" w:cs="Times New Roman"/>
          <w:b/>
          <w:bCs/>
          <w:sz w:val="24"/>
          <w:szCs w:val="24"/>
        </w:rPr>
        <w:t>. 12</w:t>
      </w:r>
      <w:r w:rsidR="007F30E0" w:rsidRPr="00426E42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C720EC" w:rsidRPr="00426E4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F30E0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E41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F30E0" w:rsidRPr="00426E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05F3B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05F3B" w:rsidRPr="00426E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F30E0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C720EC" w:rsidRPr="00426E4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F30E0"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7F30E0" w:rsidRPr="00426E42">
        <w:rPr>
          <w:rFonts w:ascii="Times New Roman" w:hAnsi="Times New Roman" w:cs="Times New Roman"/>
          <w:b/>
          <w:bCs/>
          <w:sz w:val="24"/>
          <w:szCs w:val="24"/>
        </w:rPr>
        <w:t>Vánoční prázdniny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>, uzavření prostor školy</w:t>
      </w:r>
      <w:r w:rsidR="00605F3B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CA61426" w14:textId="53092161" w:rsidR="00335D03" w:rsidRPr="00426E42" w:rsidRDefault="00335D03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426E42">
        <w:rPr>
          <w:rFonts w:ascii="Times New Roman" w:hAnsi="Times New Roman" w:cs="Times New Roman"/>
          <w:sz w:val="24"/>
          <w:szCs w:val="24"/>
        </w:rPr>
        <w:t>leden - duben</w:t>
      </w:r>
      <w:proofErr w:type="gramEnd"/>
      <w:r w:rsidRPr="00426E42">
        <w:rPr>
          <w:rFonts w:ascii="Times New Roman" w:hAnsi="Times New Roman" w:cs="Times New Roman"/>
          <w:sz w:val="24"/>
          <w:szCs w:val="24"/>
        </w:rPr>
        <w:tab/>
        <w:t>Plavání všech tříd</w:t>
      </w:r>
    </w:p>
    <w:p w14:paraId="235FAC18" w14:textId="4A696A15" w:rsidR="001E7DAA" w:rsidRPr="00426E42" w:rsidRDefault="002806C6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1</w:t>
      </w:r>
      <w:r w:rsidR="002E4133">
        <w:rPr>
          <w:rFonts w:ascii="Times New Roman" w:hAnsi="Times New Roman" w:cs="Times New Roman"/>
          <w:sz w:val="24"/>
          <w:szCs w:val="24"/>
        </w:rPr>
        <w:t>6</w:t>
      </w:r>
      <w:r w:rsidRPr="00426E42">
        <w:rPr>
          <w:rFonts w:ascii="Times New Roman" w:hAnsi="Times New Roman" w:cs="Times New Roman"/>
          <w:sz w:val="24"/>
          <w:szCs w:val="24"/>
        </w:rPr>
        <w:t>. 1.</w:t>
      </w: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</w:r>
      <w:r w:rsidR="001E7DAA" w:rsidRPr="00426E42">
        <w:rPr>
          <w:rFonts w:ascii="Times New Roman" w:hAnsi="Times New Roman" w:cs="Times New Roman"/>
          <w:sz w:val="24"/>
          <w:szCs w:val="24"/>
        </w:rPr>
        <w:t>Den otevřených dveří ŠECR a MŠ Kvítek</w:t>
      </w:r>
      <w:r w:rsidR="00942C4A" w:rsidRPr="00426E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8162B7" w14:textId="00DC4C42" w:rsidR="007F30E0" w:rsidRPr="00426E42" w:rsidRDefault="007F30E0" w:rsidP="00426E42">
      <w:pPr>
        <w:spacing w:line="240" w:lineRule="atLeast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Pedagogická porada</w:t>
      </w:r>
    </w:p>
    <w:p w14:paraId="6A40735E" w14:textId="74615927" w:rsidR="00335D03" w:rsidRPr="00426E42" w:rsidRDefault="00426E42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Únor</w:t>
      </w:r>
      <w:r w:rsidR="00335D03"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6273B8" w:rsidRPr="00426E42">
        <w:rPr>
          <w:rFonts w:ascii="Times New Roman" w:hAnsi="Times New Roman" w:cs="Times New Roman"/>
          <w:sz w:val="24"/>
          <w:szCs w:val="24"/>
        </w:rPr>
        <w:tab/>
      </w:r>
      <w:r w:rsidR="00335D03" w:rsidRPr="00426E42">
        <w:rPr>
          <w:rFonts w:ascii="Times New Roman" w:hAnsi="Times New Roman" w:cs="Times New Roman"/>
          <w:sz w:val="24"/>
          <w:szCs w:val="24"/>
        </w:rPr>
        <w:tab/>
        <w:t>Svatý Valentýn</w:t>
      </w:r>
    </w:p>
    <w:p w14:paraId="2B3FE6C9" w14:textId="5F48A243" w:rsidR="00F162E0" w:rsidRPr="00426E42" w:rsidRDefault="00F162E0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6273B8"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 xml:space="preserve">Masopustní </w:t>
      </w:r>
      <w:r w:rsidR="00080F26" w:rsidRPr="00426E42">
        <w:rPr>
          <w:rFonts w:ascii="Times New Roman" w:hAnsi="Times New Roman" w:cs="Times New Roman"/>
          <w:sz w:val="24"/>
          <w:szCs w:val="24"/>
        </w:rPr>
        <w:t>průvod</w:t>
      </w:r>
      <w:r w:rsidR="00143D4E" w:rsidRPr="00426E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31982" w14:textId="55A6329D" w:rsidR="00F162E0" w:rsidRPr="00426E42" w:rsidRDefault="00F162E0" w:rsidP="00426E42">
      <w:pPr>
        <w:spacing w:line="240" w:lineRule="atLeast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Vynášení Morany ve spolupráci se student</w:t>
      </w:r>
      <w:r w:rsidR="006D34C5" w:rsidRPr="00426E42">
        <w:rPr>
          <w:rFonts w:ascii="Times New Roman" w:hAnsi="Times New Roman" w:cs="Times New Roman"/>
          <w:sz w:val="24"/>
          <w:szCs w:val="24"/>
        </w:rPr>
        <w:t>kami</w:t>
      </w:r>
      <w:r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335D03" w:rsidRPr="00426E42">
        <w:rPr>
          <w:rFonts w:ascii="Times New Roman" w:hAnsi="Times New Roman" w:cs="Times New Roman"/>
          <w:sz w:val="24"/>
          <w:szCs w:val="24"/>
        </w:rPr>
        <w:t>ŠECR</w:t>
      </w:r>
      <w:r w:rsidR="008E120C" w:rsidRPr="00426E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5C0D3" w14:textId="0F6AF6A7" w:rsidR="001E7DAA" w:rsidRPr="00426E42" w:rsidRDefault="001E7DAA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26E42">
        <w:rPr>
          <w:rFonts w:ascii="Times New Roman" w:hAnsi="Times New Roman" w:cs="Times New Roman"/>
          <w:sz w:val="24"/>
          <w:szCs w:val="24"/>
        </w:rPr>
        <w:tab/>
        <w:t xml:space="preserve">Seznámení </w:t>
      </w:r>
      <w:r w:rsidR="00426E42" w:rsidRPr="00426E42">
        <w:rPr>
          <w:rFonts w:ascii="Times New Roman" w:hAnsi="Times New Roman" w:cs="Times New Roman"/>
          <w:sz w:val="24"/>
          <w:szCs w:val="24"/>
        </w:rPr>
        <w:t>s</w:t>
      </w:r>
      <w:r w:rsidRPr="00426E42">
        <w:rPr>
          <w:rFonts w:ascii="Times New Roman" w:hAnsi="Times New Roman" w:cs="Times New Roman"/>
          <w:sz w:val="24"/>
          <w:szCs w:val="24"/>
        </w:rPr>
        <w:t xml:space="preserve">e základní školou </w:t>
      </w:r>
      <w:r w:rsidR="00763DFA" w:rsidRPr="00426E42">
        <w:rPr>
          <w:rFonts w:ascii="Times New Roman" w:hAnsi="Times New Roman" w:cs="Times New Roman"/>
          <w:sz w:val="24"/>
          <w:szCs w:val="24"/>
        </w:rPr>
        <w:t>–</w:t>
      </w:r>
      <w:r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426E42" w:rsidRPr="00426E42">
        <w:rPr>
          <w:rFonts w:ascii="Times New Roman" w:hAnsi="Times New Roman" w:cs="Times New Roman"/>
          <w:sz w:val="24"/>
          <w:szCs w:val="24"/>
        </w:rPr>
        <w:t>ZŠ</w:t>
      </w:r>
      <w:r w:rsidR="00763DFA"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4465E9">
        <w:rPr>
          <w:rFonts w:ascii="Times New Roman" w:hAnsi="Times New Roman" w:cs="Times New Roman"/>
          <w:sz w:val="24"/>
          <w:szCs w:val="24"/>
        </w:rPr>
        <w:t>Masarykova</w:t>
      </w:r>
    </w:p>
    <w:p w14:paraId="3DD0E67B" w14:textId="44587451" w:rsidR="00E16FB4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E16FB4" w:rsidRPr="00426E42">
        <w:rPr>
          <w:rFonts w:ascii="Times New Roman" w:hAnsi="Times New Roman" w:cs="Times New Roman"/>
          <w:sz w:val="24"/>
          <w:szCs w:val="24"/>
        </w:rPr>
        <w:tab/>
        <w:t>Schůzka s</w:t>
      </w:r>
      <w:r w:rsidR="00024075" w:rsidRPr="00426E42">
        <w:rPr>
          <w:rFonts w:ascii="Times New Roman" w:hAnsi="Times New Roman" w:cs="Times New Roman"/>
          <w:sz w:val="24"/>
          <w:szCs w:val="24"/>
        </w:rPr>
        <w:t> </w:t>
      </w:r>
      <w:r w:rsidR="00E16FB4" w:rsidRPr="00426E42">
        <w:rPr>
          <w:rFonts w:ascii="Times New Roman" w:hAnsi="Times New Roman" w:cs="Times New Roman"/>
          <w:sz w:val="24"/>
          <w:szCs w:val="24"/>
        </w:rPr>
        <w:t>rodiči</w:t>
      </w:r>
      <w:r w:rsidR="00024075" w:rsidRPr="00426E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809AF" w14:textId="2A31F5A5" w:rsidR="006273B8" w:rsidRPr="00426E42" w:rsidRDefault="00267FBA" w:rsidP="00426E42">
      <w:pPr>
        <w:spacing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Březen</w:t>
      </w:r>
    </w:p>
    <w:p w14:paraId="23A89E2B" w14:textId="5A6664D3" w:rsidR="002806C6" w:rsidRPr="00426E42" w:rsidRDefault="00267FBA" w:rsidP="00426E42">
      <w:pPr>
        <w:spacing w:line="24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</w:t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Státní svátek – Velký pátek</w:t>
      </w:r>
    </w:p>
    <w:p w14:paraId="59F27783" w14:textId="23F64CCF" w:rsidR="002806C6" w:rsidRPr="00426E42" w:rsidRDefault="00267FBA" w:rsidP="00426E42">
      <w:pPr>
        <w:spacing w:line="24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29</w:t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806C6" w:rsidRPr="00426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Státní svátek – Velikonoční pondělí</w:t>
      </w:r>
    </w:p>
    <w:p w14:paraId="77740A21" w14:textId="17D38CD7" w:rsidR="0011122A" w:rsidRPr="00426E42" w:rsidRDefault="0011122A" w:rsidP="00426E42">
      <w:pPr>
        <w:spacing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6E4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6E4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Velikonoce</w:t>
      </w:r>
      <w:r w:rsidR="00C93E9B" w:rsidRPr="00426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8124B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C93E9B" w:rsidRPr="00426E42">
        <w:rPr>
          <w:rFonts w:ascii="Times New Roman" w:hAnsi="Times New Roman" w:cs="Times New Roman"/>
          <w:color w:val="000000" w:themeColor="text1"/>
          <w:sz w:val="24"/>
          <w:szCs w:val="24"/>
        </w:rPr>
        <w:t>důchodci</w:t>
      </w:r>
    </w:p>
    <w:p w14:paraId="5696D5B0" w14:textId="308BB572" w:rsidR="007F30E0" w:rsidRPr="00426E42" w:rsidRDefault="007F30E0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335D03"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>Individuální pohovory se zaměstnanci</w:t>
      </w:r>
      <w:r w:rsidR="00143D4E"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8E120C" w:rsidRPr="00426E42">
        <w:rPr>
          <w:rFonts w:ascii="Times New Roman" w:hAnsi="Times New Roman" w:cs="Times New Roman"/>
          <w:sz w:val="24"/>
          <w:szCs w:val="24"/>
        </w:rPr>
        <w:t>– dle průběhu školního roku</w:t>
      </w:r>
    </w:p>
    <w:p w14:paraId="04D178B3" w14:textId="492C6F40" w:rsidR="00F06CE6" w:rsidRPr="00426E42" w:rsidRDefault="001E7DAA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</w:r>
      <w:r w:rsidR="008E120C"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="00F06CE6" w:rsidRPr="00426E42">
        <w:rPr>
          <w:rFonts w:ascii="Times New Roman" w:hAnsi="Times New Roman" w:cs="Times New Roman"/>
          <w:sz w:val="24"/>
          <w:szCs w:val="24"/>
        </w:rPr>
        <w:t>Pálení čarodějnic</w:t>
      </w:r>
      <w:r w:rsidR="008E120C" w:rsidRPr="00426E42">
        <w:rPr>
          <w:rFonts w:ascii="Times New Roman" w:hAnsi="Times New Roman" w:cs="Times New Roman"/>
          <w:sz w:val="24"/>
          <w:szCs w:val="24"/>
        </w:rPr>
        <w:t xml:space="preserve"> – upřesnit datum</w:t>
      </w:r>
      <w:r w:rsidR="001F3E8A" w:rsidRPr="00426E42">
        <w:rPr>
          <w:rFonts w:ascii="Times New Roman" w:hAnsi="Times New Roman" w:cs="Times New Roman"/>
          <w:sz w:val="24"/>
          <w:szCs w:val="24"/>
        </w:rPr>
        <w:t xml:space="preserve"> – přespávání?</w:t>
      </w:r>
    </w:p>
    <w:p w14:paraId="1F060EAC" w14:textId="77777777" w:rsidR="002806C6" w:rsidRPr="00426E42" w:rsidRDefault="002806C6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Květen</w:t>
      </w:r>
    </w:p>
    <w:p w14:paraId="615EF0E0" w14:textId="1D55C7C1" w:rsidR="00737BE1" w:rsidRPr="00426E42" w:rsidRDefault="00737BE1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>1. 5.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267FBA">
        <w:rPr>
          <w:rFonts w:ascii="Times New Roman" w:hAnsi="Times New Roman" w:cs="Times New Roman"/>
          <w:b/>
          <w:bCs/>
          <w:sz w:val="24"/>
          <w:szCs w:val="24"/>
        </w:rPr>
        <w:t>so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273B8"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Státní svátek</w:t>
      </w:r>
      <w:r w:rsidR="00DC25FA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– Svátek práce</w:t>
      </w:r>
    </w:p>
    <w:p w14:paraId="744BBFEE" w14:textId="2F560D30" w:rsidR="00737BE1" w:rsidRPr="00426E42" w:rsidRDefault="00737BE1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8. 5. 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67FBA">
        <w:rPr>
          <w:rFonts w:ascii="Times New Roman" w:hAnsi="Times New Roman" w:cs="Times New Roman"/>
          <w:b/>
          <w:bCs/>
          <w:sz w:val="24"/>
          <w:szCs w:val="24"/>
        </w:rPr>
        <w:t>so</w:t>
      </w:r>
      <w:r w:rsidR="002806C6" w:rsidRPr="00426E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  <w:t>Státní svátek</w:t>
      </w:r>
      <w:r w:rsidR="00DC25FA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– Den vítězství</w:t>
      </w:r>
    </w:p>
    <w:p w14:paraId="24F61FFF" w14:textId="5C1DDDA5" w:rsidR="00737BE1" w:rsidRPr="00426E42" w:rsidRDefault="001E7DAA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737BE1" w:rsidRPr="00426E42">
        <w:rPr>
          <w:rFonts w:ascii="Times New Roman" w:hAnsi="Times New Roman" w:cs="Times New Roman"/>
          <w:sz w:val="24"/>
          <w:szCs w:val="24"/>
        </w:rPr>
        <w:tab/>
        <w:t>Zápis dětí do MŠ Kvítek</w:t>
      </w:r>
    </w:p>
    <w:p w14:paraId="478E9133" w14:textId="5CC79078" w:rsidR="001E7DAA" w:rsidRPr="00426E42" w:rsidRDefault="00AF1584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</w:r>
      <w:r w:rsidR="001E7DAA" w:rsidRPr="00426E42">
        <w:rPr>
          <w:rFonts w:ascii="Times New Roman" w:hAnsi="Times New Roman" w:cs="Times New Roman"/>
          <w:sz w:val="24"/>
          <w:szCs w:val="24"/>
        </w:rPr>
        <w:t>Focení tříd</w:t>
      </w:r>
    </w:p>
    <w:p w14:paraId="47F064B8" w14:textId="1836F87E" w:rsidR="008E120C" w:rsidRPr="00426E42" w:rsidRDefault="008E120C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Pr="00426E42">
        <w:rPr>
          <w:rFonts w:ascii="Times New Roman" w:hAnsi="Times New Roman" w:cs="Times New Roman"/>
          <w:sz w:val="24"/>
          <w:szCs w:val="24"/>
        </w:rPr>
        <w:tab/>
        <w:t>Besídka ke Dni maminek</w:t>
      </w:r>
    </w:p>
    <w:p w14:paraId="71B04D4F" w14:textId="5344D7DE" w:rsidR="006273B8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Červen</w:t>
      </w:r>
    </w:p>
    <w:p w14:paraId="03B2A36E" w14:textId="03EC3809" w:rsidR="007F30E0" w:rsidRPr="00426E42" w:rsidRDefault="00253104" w:rsidP="00426E42">
      <w:pPr>
        <w:spacing w:line="240" w:lineRule="atLeast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  <w:t>Den dětí – zábavné o</w:t>
      </w:r>
      <w:r w:rsidR="00F06CE6" w:rsidRPr="00426E42">
        <w:rPr>
          <w:rFonts w:ascii="Times New Roman" w:hAnsi="Times New Roman" w:cs="Times New Roman"/>
          <w:sz w:val="24"/>
          <w:szCs w:val="24"/>
        </w:rPr>
        <w:t>d</w:t>
      </w:r>
      <w:r w:rsidRPr="00426E42">
        <w:rPr>
          <w:rFonts w:ascii="Times New Roman" w:hAnsi="Times New Roman" w:cs="Times New Roman"/>
          <w:sz w:val="24"/>
          <w:szCs w:val="24"/>
        </w:rPr>
        <w:t>poledne pro děti</w:t>
      </w:r>
      <w:r w:rsidR="00F06CE6" w:rsidRPr="00426E42">
        <w:rPr>
          <w:rFonts w:ascii="Times New Roman" w:hAnsi="Times New Roman" w:cs="Times New Roman"/>
          <w:sz w:val="24"/>
          <w:szCs w:val="24"/>
        </w:rPr>
        <w:t xml:space="preserve"> a rodiče</w:t>
      </w:r>
      <w:r w:rsidR="00FE288F" w:rsidRPr="00426E42">
        <w:rPr>
          <w:rFonts w:ascii="Times New Roman" w:hAnsi="Times New Roman" w:cs="Times New Roman"/>
          <w:sz w:val="24"/>
          <w:szCs w:val="24"/>
        </w:rPr>
        <w:t xml:space="preserve"> – komunitní setkání</w:t>
      </w:r>
    </w:p>
    <w:p w14:paraId="40100BB3" w14:textId="4E8C64B6" w:rsidR="00F06CE6" w:rsidRPr="00426E42" w:rsidRDefault="001E7DAA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F06CE6" w:rsidRPr="00426E42">
        <w:rPr>
          <w:rFonts w:ascii="Times New Roman" w:hAnsi="Times New Roman" w:cs="Times New Roman"/>
          <w:sz w:val="24"/>
          <w:szCs w:val="24"/>
        </w:rPr>
        <w:tab/>
        <w:t>Vystoupení na radnici u příležitosti předávání maturitních vysvědčení</w:t>
      </w:r>
    </w:p>
    <w:p w14:paraId="756F1F87" w14:textId="3CD5BEAD" w:rsidR="00E16FB4" w:rsidRPr="00426E42" w:rsidRDefault="00E16FB4" w:rsidP="00426E42">
      <w:pPr>
        <w:spacing w:line="240" w:lineRule="atLeast"/>
        <w:ind w:firstLine="708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Pr="00426E42">
        <w:rPr>
          <w:rFonts w:ascii="Times New Roman" w:hAnsi="Times New Roman" w:cs="Times New Roman"/>
          <w:sz w:val="24"/>
          <w:szCs w:val="24"/>
        </w:rPr>
        <w:tab/>
        <w:t>Pečeme s láskou – generační setkání rodin</w:t>
      </w:r>
    </w:p>
    <w:p w14:paraId="292A02AA" w14:textId="43BE9082" w:rsidR="00143D4E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ab/>
      </w:r>
      <w:r w:rsidR="00143D4E" w:rsidRPr="00426E42">
        <w:rPr>
          <w:rFonts w:ascii="Times New Roman" w:hAnsi="Times New Roman" w:cs="Times New Roman"/>
          <w:sz w:val="24"/>
          <w:szCs w:val="24"/>
        </w:rPr>
        <w:tab/>
        <w:t>Pasování budoucích prvňáčků – Berušky</w:t>
      </w:r>
    </w:p>
    <w:p w14:paraId="6B4AAD4A" w14:textId="18AB8894" w:rsidR="00D12835" w:rsidRPr="00426E42" w:rsidRDefault="00D12835" w:rsidP="00426E42">
      <w:pPr>
        <w:spacing w:line="240" w:lineRule="atLeast"/>
        <w:ind w:firstLine="708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Pr="00426E42">
        <w:rPr>
          <w:rFonts w:ascii="Times New Roman" w:hAnsi="Times New Roman" w:cs="Times New Roman"/>
          <w:sz w:val="24"/>
          <w:szCs w:val="24"/>
        </w:rPr>
        <w:tab/>
        <w:t>Schůzka rady školské právnické osoby</w:t>
      </w:r>
    </w:p>
    <w:p w14:paraId="22B88D99" w14:textId="32A19894" w:rsidR="006273B8" w:rsidRPr="00426E42" w:rsidRDefault="006273B8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>Červenec</w:t>
      </w:r>
    </w:p>
    <w:p w14:paraId="34E3D5FD" w14:textId="1055EE69" w:rsidR="00253104" w:rsidRPr="00426E42" w:rsidRDefault="00253104" w:rsidP="00426E42">
      <w:pPr>
        <w:spacing w:line="240" w:lineRule="atLeast"/>
        <w:ind w:firstLine="708"/>
        <w:rPr>
          <w:rFonts w:ascii="Times New Roman" w:hAnsi="Times New Roman" w:cs="Times New Roman"/>
          <w:sz w:val="24"/>
          <w:szCs w:val="24"/>
        </w:rPr>
      </w:pPr>
      <w:r w:rsidRPr="00426E42">
        <w:rPr>
          <w:rFonts w:ascii="Times New Roman" w:hAnsi="Times New Roman" w:cs="Times New Roman"/>
          <w:sz w:val="24"/>
          <w:szCs w:val="24"/>
        </w:rPr>
        <w:t xml:space="preserve"> </w:t>
      </w:r>
      <w:r w:rsidRPr="00426E42">
        <w:rPr>
          <w:rFonts w:ascii="Times New Roman" w:hAnsi="Times New Roman" w:cs="Times New Roman"/>
          <w:sz w:val="24"/>
          <w:szCs w:val="24"/>
        </w:rPr>
        <w:tab/>
        <w:t>Závěrečná pedagogická porada</w:t>
      </w:r>
    </w:p>
    <w:p w14:paraId="5EDD073A" w14:textId="5819B8AA" w:rsidR="006273B8" w:rsidRPr="00426E42" w:rsidRDefault="00737BE1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80F26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. 7. </w:t>
      </w:r>
      <w:r w:rsidR="00154E1D" w:rsidRPr="00426E4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B13BD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="00154E1D" w:rsidRPr="00426E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273B8" w:rsidRPr="00426E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Státní svátek</w:t>
      </w:r>
      <w:r w:rsidR="00154E1D" w:rsidRPr="00426E42">
        <w:rPr>
          <w:rFonts w:ascii="Times New Roman" w:hAnsi="Times New Roman" w:cs="Times New Roman"/>
          <w:b/>
          <w:bCs/>
          <w:sz w:val="24"/>
          <w:szCs w:val="24"/>
        </w:rPr>
        <w:t xml:space="preserve"> – Den slovanských věrozvěstů Cyrila a Metoděje</w:t>
      </w:r>
    </w:p>
    <w:p w14:paraId="680B6097" w14:textId="7B786A4E" w:rsidR="00154E1D" w:rsidRPr="00426E42" w:rsidRDefault="00154E1D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>6. 7. (</w:t>
      </w:r>
      <w:r w:rsidR="006B13BD">
        <w:rPr>
          <w:rFonts w:ascii="Times New Roman" w:hAnsi="Times New Roman" w:cs="Times New Roman"/>
          <w:b/>
          <w:bCs/>
          <w:sz w:val="24"/>
          <w:szCs w:val="24"/>
        </w:rPr>
        <w:t>út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  <w:t>Státní svátek – Den upálení mistra Jana Husa</w:t>
      </w:r>
    </w:p>
    <w:p w14:paraId="311A062F" w14:textId="2163B67D" w:rsidR="006273B8" w:rsidRPr="00426E42" w:rsidRDefault="006273B8" w:rsidP="00426E42">
      <w:pPr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426E4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B13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. 7. – 1</w:t>
      </w:r>
      <w:r w:rsidR="006B13B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>. 8.</w:t>
      </w:r>
      <w:r w:rsidRPr="00426E42">
        <w:rPr>
          <w:rFonts w:ascii="Times New Roman" w:hAnsi="Times New Roman" w:cs="Times New Roman"/>
          <w:b/>
          <w:bCs/>
          <w:sz w:val="24"/>
          <w:szCs w:val="24"/>
        </w:rPr>
        <w:tab/>
        <w:t>Letní prázdniny (včetně víkendů)</w:t>
      </w:r>
    </w:p>
    <w:p w14:paraId="215D66C4" w14:textId="173FDE87" w:rsidR="00AF4463" w:rsidRPr="00426E42" w:rsidRDefault="006B13BD" w:rsidP="00426E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a 31</w:t>
      </w:r>
      <w:r w:rsidR="00F17ACD" w:rsidRPr="00426E42">
        <w:rPr>
          <w:rFonts w:ascii="Times New Roman" w:hAnsi="Times New Roman" w:cs="Times New Roman"/>
          <w:sz w:val="24"/>
          <w:szCs w:val="24"/>
        </w:rPr>
        <w:t xml:space="preserve">. 8. </w:t>
      </w:r>
      <w:r w:rsidR="00F17ACD" w:rsidRPr="00426E42">
        <w:rPr>
          <w:rFonts w:ascii="Times New Roman" w:hAnsi="Times New Roman" w:cs="Times New Roman"/>
          <w:sz w:val="24"/>
          <w:szCs w:val="24"/>
        </w:rPr>
        <w:tab/>
        <w:t>Přípravn</w:t>
      </w:r>
      <w:r w:rsidR="002641CF">
        <w:rPr>
          <w:rFonts w:ascii="Times New Roman" w:hAnsi="Times New Roman" w:cs="Times New Roman"/>
          <w:sz w:val="24"/>
          <w:szCs w:val="24"/>
        </w:rPr>
        <w:t>é</w:t>
      </w:r>
      <w:r w:rsidR="00F17ACD" w:rsidRPr="00426E42">
        <w:rPr>
          <w:rFonts w:ascii="Times New Roman" w:hAnsi="Times New Roman" w:cs="Times New Roman"/>
          <w:sz w:val="24"/>
          <w:szCs w:val="24"/>
        </w:rPr>
        <w:t xml:space="preserve"> d</w:t>
      </w:r>
      <w:r w:rsidR="002641CF">
        <w:rPr>
          <w:rFonts w:ascii="Times New Roman" w:hAnsi="Times New Roman" w:cs="Times New Roman"/>
          <w:sz w:val="24"/>
          <w:szCs w:val="24"/>
        </w:rPr>
        <w:t>ny</w:t>
      </w:r>
      <w:r w:rsidR="00F17ACD" w:rsidRPr="00426E4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F4463" w:rsidRPr="00426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63"/>
    <w:rsid w:val="00022905"/>
    <w:rsid w:val="00024075"/>
    <w:rsid w:val="00045611"/>
    <w:rsid w:val="0006451B"/>
    <w:rsid w:val="00074838"/>
    <w:rsid w:val="0007611F"/>
    <w:rsid w:val="00080F26"/>
    <w:rsid w:val="000B4BAF"/>
    <w:rsid w:val="000F6159"/>
    <w:rsid w:val="0011122A"/>
    <w:rsid w:val="00117612"/>
    <w:rsid w:val="00143D4E"/>
    <w:rsid w:val="00154E1D"/>
    <w:rsid w:val="001665E2"/>
    <w:rsid w:val="001A6CAF"/>
    <w:rsid w:val="001B6D97"/>
    <w:rsid w:val="001C4592"/>
    <w:rsid w:val="001E7DAA"/>
    <w:rsid w:val="001F3E8A"/>
    <w:rsid w:val="00220EA4"/>
    <w:rsid w:val="00235096"/>
    <w:rsid w:val="00242625"/>
    <w:rsid w:val="00253104"/>
    <w:rsid w:val="002641CF"/>
    <w:rsid w:val="00267FBA"/>
    <w:rsid w:val="002806C6"/>
    <w:rsid w:val="002E4133"/>
    <w:rsid w:val="00326499"/>
    <w:rsid w:val="0033558D"/>
    <w:rsid w:val="00335D03"/>
    <w:rsid w:val="003A7DAD"/>
    <w:rsid w:val="003B48B5"/>
    <w:rsid w:val="00426E42"/>
    <w:rsid w:val="00431F3F"/>
    <w:rsid w:val="004465E9"/>
    <w:rsid w:val="00536999"/>
    <w:rsid w:val="0059394E"/>
    <w:rsid w:val="005E69DD"/>
    <w:rsid w:val="005F70AC"/>
    <w:rsid w:val="00600118"/>
    <w:rsid w:val="00602294"/>
    <w:rsid w:val="006047BE"/>
    <w:rsid w:val="00605F3B"/>
    <w:rsid w:val="006256CB"/>
    <w:rsid w:val="006273B8"/>
    <w:rsid w:val="006B13BD"/>
    <w:rsid w:val="006B4798"/>
    <w:rsid w:val="006D34C5"/>
    <w:rsid w:val="006F2368"/>
    <w:rsid w:val="0071436B"/>
    <w:rsid w:val="00737BE1"/>
    <w:rsid w:val="00763DFA"/>
    <w:rsid w:val="007A0E1E"/>
    <w:rsid w:val="007A12FE"/>
    <w:rsid w:val="007C6829"/>
    <w:rsid w:val="007F30E0"/>
    <w:rsid w:val="008124B6"/>
    <w:rsid w:val="008233A5"/>
    <w:rsid w:val="00872A9B"/>
    <w:rsid w:val="008759E2"/>
    <w:rsid w:val="008A15AE"/>
    <w:rsid w:val="008E120C"/>
    <w:rsid w:val="008E4E68"/>
    <w:rsid w:val="00941BC2"/>
    <w:rsid w:val="00942C4A"/>
    <w:rsid w:val="009571C2"/>
    <w:rsid w:val="00960CB4"/>
    <w:rsid w:val="00972097"/>
    <w:rsid w:val="009C70B7"/>
    <w:rsid w:val="009D636B"/>
    <w:rsid w:val="009E1C90"/>
    <w:rsid w:val="00A9162B"/>
    <w:rsid w:val="00A94E75"/>
    <w:rsid w:val="00AF1584"/>
    <w:rsid w:val="00AF4463"/>
    <w:rsid w:val="00B508FE"/>
    <w:rsid w:val="00B61831"/>
    <w:rsid w:val="00B90E54"/>
    <w:rsid w:val="00C01E09"/>
    <w:rsid w:val="00C4457F"/>
    <w:rsid w:val="00C47852"/>
    <w:rsid w:val="00C720EC"/>
    <w:rsid w:val="00C93E9B"/>
    <w:rsid w:val="00CE09C0"/>
    <w:rsid w:val="00D12835"/>
    <w:rsid w:val="00D32116"/>
    <w:rsid w:val="00DB5EA0"/>
    <w:rsid w:val="00DC25FA"/>
    <w:rsid w:val="00E151D1"/>
    <w:rsid w:val="00E16FB4"/>
    <w:rsid w:val="00E31115"/>
    <w:rsid w:val="00E424EF"/>
    <w:rsid w:val="00E432FD"/>
    <w:rsid w:val="00E504EE"/>
    <w:rsid w:val="00E8269C"/>
    <w:rsid w:val="00ED3B29"/>
    <w:rsid w:val="00ED5A94"/>
    <w:rsid w:val="00F06CE6"/>
    <w:rsid w:val="00F15E5E"/>
    <w:rsid w:val="00F162E0"/>
    <w:rsid w:val="00F17ACD"/>
    <w:rsid w:val="00F3165D"/>
    <w:rsid w:val="00F618D4"/>
    <w:rsid w:val="00FB527C"/>
    <w:rsid w:val="00FE288F"/>
    <w:rsid w:val="00FF2E2F"/>
    <w:rsid w:val="00F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B9B2D"/>
  <w15:chartTrackingRefBased/>
  <w15:docId w15:val="{E760CC05-F90B-409F-9AAA-F5A4AD6C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311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Prokopová</dc:creator>
  <cp:keywords/>
  <dc:description/>
  <cp:lastModifiedBy>Ivo Ondráček</cp:lastModifiedBy>
  <cp:revision>4</cp:revision>
  <cp:lastPrinted>2024-06-27T07:49:00Z</cp:lastPrinted>
  <dcterms:created xsi:type="dcterms:W3CDTF">2026-09-14T08:56:00Z</dcterms:created>
  <dcterms:modified xsi:type="dcterms:W3CDTF">2026-09-14T09:08:00Z</dcterms:modified>
</cp:coreProperties>
</file>